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7F4" w:rsidRDefault="001C726D" w:rsidP="00E13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2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9001125"/>
            <wp:effectExtent l="0" t="0" r="3810" b="9525"/>
            <wp:docPr id="1" name="Рисунок 1" descr="C:\Users\Пользователь\Pictures\2025-09-15 ким матем\ким мате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15 ким матем\ким мате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59" cy="90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6CD" w:rsidRPr="004D76CD" w:rsidRDefault="004D76CD" w:rsidP="004D76C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  <w:r w:rsidRPr="004D76CD">
        <w:rPr>
          <w:rFonts w:ascii="Times New Roman" w:hAnsi="Times New Roman" w:cs="Times New Roman"/>
          <w:bCs/>
          <w:sz w:val="32"/>
          <w:szCs w:val="32"/>
        </w:rPr>
        <w:lastRenderedPageBreak/>
        <w:t>Приложение</w:t>
      </w:r>
    </w:p>
    <w:p w:rsidR="004D76CD" w:rsidRPr="00282133" w:rsidRDefault="004D76CD" w:rsidP="004D76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2133">
        <w:rPr>
          <w:rFonts w:ascii="Times New Roman" w:hAnsi="Times New Roman" w:cs="Times New Roman"/>
          <w:b/>
          <w:bCs/>
          <w:sz w:val="32"/>
          <w:szCs w:val="32"/>
        </w:rPr>
        <w:t xml:space="preserve">Нормы </w:t>
      </w:r>
      <w:proofErr w:type="gramStart"/>
      <w:r w:rsidRPr="00282133">
        <w:rPr>
          <w:rFonts w:ascii="Times New Roman" w:hAnsi="Times New Roman" w:cs="Times New Roman"/>
          <w:b/>
          <w:bCs/>
          <w:sz w:val="32"/>
          <w:szCs w:val="32"/>
        </w:rPr>
        <w:t>оценок  по</w:t>
      </w:r>
      <w:proofErr w:type="gramEnd"/>
      <w:r w:rsidRPr="00282133">
        <w:rPr>
          <w:rFonts w:ascii="Times New Roman" w:hAnsi="Times New Roman" w:cs="Times New Roman"/>
          <w:b/>
          <w:bCs/>
          <w:sz w:val="32"/>
          <w:szCs w:val="32"/>
        </w:rPr>
        <w:t xml:space="preserve"> математике</w:t>
      </w:r>
    </w:p>
    <w:p w:rsidR="004D76CD" w:rsidRDefault="004D76CD" w:rsidP="004D76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письменных работ и нормы оценивания: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Работа, состоящая из примеров: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«5» </w:t>
      </w:r>
      <w:r>
        <w:rPr>
          <w:rFonts w:ascii="Times New Roman" w:hAnsi="Times New Roman" w:cs="Times New Roman"/>
          <w:sz w:val="28"/>
          <w:szCs w:val="28"/>
        </w:rPr>
        <w:t>– без ошибок.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«4» </w:t>
      </w:r>
      <w:r>
        <w:rPr>
          <w:rFonts w:ascii="Times New Roman" w:hAnsi="Times New Roman" w:cs="Times New Roman"/>
          <w:sz w:val="28"/>
          <w:szCs w:val="28"/>
        </w:rPr>
        <w:t>–1 грубая и 1–2 негрубые ошибки.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«3» </w:t>
      </w:r>
      <w:r>
        <w:rPr>
          <w:rFonts w:ascii="Times New Roman" w:hAnsi="Times New Roman" w:cs="Times New Roman"/>
          <w:sz w:val="28"/>
          <w:szCs w:val="28"/>
        </w:rPr>
        <w:t>– 2–3 грубые и 1–2 негрубые ошибки или 3 и более негрубых ошибки.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«2» </w:t>
      </w:r>
      <w:r>
        <w:rPr>
          <w:rFonts w:ascii="Times New Roman" w:hAnsi="Times New Roman" w:cs="Times New Roman"/>
          <w:sz w:val="28"/>
          <w:szCs w:val="28"/>
        </w:rPr>
        <w:t>– 4 и более грубых ошибки.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Работа, состоящая из задач: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«5» </w:t>
      </w:r>
      <w:r>
        <w:rPr>
          <w:rFonts w:ascii="Times New Roman" w:hAnsi="Times New Roman" w:cs="Times New Roman"/>
          <w:sz w:val="28"/>
          <w:szCs w:val="28"/>
        </w:rPr>
        <w:t>– без ошибок.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«4» </w:t>
      </w:r>
      <w:r>
        <w:rPr>
          <w:rFonts w:ascii="Times New Roman" w:hAnsi="Times New Roman" w:cs="Times New Roman"/>
          <w:sz w:val="28"/>
          <w:szCs w:val="28"/>
        </w:rPr>
        <w:t>– 1–2 негрубых ошибки.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«3» </w:t>
      </w:r>
      <w:r>
        <w:rPr>
          <w:rFonts w:ascii="Times New Roman" w:hAnsi="Times New Roman" w:cs="Times New Roman"/>
          <w:sz w:val="28"/>
          <w:szCs w:val="28"/>
        </w:rPr>
        <w:t>– 1 грубая и 3–4 негрубые ошибки.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«2» </w:t>
      </w:r>
      <w:r>
        <w:rPr>
          <w:rFonts w:ascii="Times New Roman" w:hAnsi="Times New Roman" w:cs="Times New Roman"/>
          <w:sz w:val="28"/>
          <w:szCs w:val="28"/>
        </w:rPr>
        <w:t>– 2 и более грубых ошибки.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Комбинированная работа (1 задача, примеры и задание другого вида)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"5"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вся работа выполнена безошибочно и нет исправлений.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"4"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допущены 1-2 вычислительные ошибки.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"3"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допущены ошибки в ходе решения задачи при правильном выполнении всех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заданийилидопущены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3-4 вычислительные ошибки.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"2"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допущены ошибки в ходе решения задачи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хотя бы одна вычислительная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ошибкаили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допущено более 5 вычислительных ошибок при решении задачи и примеров.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Комбинированная работа (2 задачи и примеры)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"5"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вся работа выполнена безошибочно и нет исправлений.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"4"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допущены 1-2 вычислительные ошибки.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"3"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допущены ошибки в ходе решения одной из задач или допущены 3-4 вычислительные ошибки.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"2"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допущены ошибки в ходе решения 2-ух задач или допущена ошибка в ходе решения одной задачи и 4 вычислительные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ошибкиили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допущено в решении.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Математический диктант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Оценка "5"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вся работа выполнена безошибочно и нет исправлений.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"4"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выполнена 1/5 часть примеров от их общего числа.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"3"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выполнена 1/4 часть примеров от их общего числа.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"2" </w:t>
      </w:r>
      <w:r>
        <w:rPr>
          <w:rFonts w:ascii="Times New Roman" w:hAnsi="Times New Roman" w:cs="Times New Roman"/>
          <w:sz w:val="28"/>
          <w:szCs w:val="28"/>
        </w:rPr>
        <w:t>ставится: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выполнена 1/2 часть примеров от их общего числа.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"5" </w:t>
      </w:r>
      <w:r>
        <w:rPr>
          <w:rFonts w:ascii="Times New Roman" w:hAnsi="Times New Roman" w:cs="Times New Roman"/>
          <w:sz w:val="28"/>
          <w:szCs w:val="28"/>
        </w:rPr>
        <w:t>ставится за 100% правильно выполненных заданий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"4" </w:t>
      </w:r>
      <w:r>
        <w:rPr>
          <w:rFonts w:ascii="Times New Roman" w:hAnsi="Times New Roman" w:cs="Times New Roman"/>
          <w:sz w:val="28"/>
          <w:szCs w:val="28"/>
        </w:rPr>
        <w:t>ставится за 80% правильно выполненных заданий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"3" </w:t>
      </w:r>
      <w:r>
        <w:rPr>
          <w:rFonts w:ascii="Times New Roman" w:hAnsi="Times New Roman" w:cs="Times New Roman"/>
          <w:sz w:val="28"/>
          <w:szCs w:val="28"/>
        </w:rPr>
        <w:t>ставится за 60% правильно выполненных заданий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"2" </w:t>
      </w:r>
      <w:r>
        <w:rPr>
          <w:rFonts w:ascii="Times New Roman" w:hAnsi="Times New Roman" w:cs="Times New Roman"/>
          <w:sz w:val="28"/>
          <w:szCs w:val="28"/>
        </w:rPr>
        <w:t>ставится, если правильно выполнено менее 60% заданий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Характер ошибок.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Грубые ошибки: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Вычислительные ошибки в примерах и задачах.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Ошибки на незнание порядка выполнения арифметических действий.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Неправильное решение задачи (пропуск действия, неправильный выбор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действий,лишние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действия).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Не решенная до конца задача или пример.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Невыполненное задание.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Негрубые ошибки: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Нерациональный прием вычислений.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Неправильная постановка вопроса к действию при решении задачи.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Неверно сформулированный ответ задачи.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Неправильное списывание данных (чисел, знаков).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Недоведение до конца преобразований.</w:t>
      </w:r>
    </w:p>
    <w:p w:rsidR="004D76CD" w:rsidRDefault="004D76CD" w:rsidP="004D76C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грамматические ошибки, допущенные в работе, оценка по математике не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снижается.За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неряшливо оформленную работу, несоблюдение правил каллиграфии оценка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поматематике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снижается на 1 балл, но не ниже «3».</w:t>
      </w: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4D76CD" w:rsidRDefault="004D76CD" w:rsidP="004D76CD">
      <w:pPr>
        <w:pStyle w:val="a8"/>
        <w:spacing w:before="0" w:beforeAutospacing="0" w:after="0" w:afterAutospacing="0"/>
        <w:jc w:val="right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lastRenderedPageBreak/>
        <w:t>Приложение</w:t>
      </w:r>
    </w:p>
    <w:p w:rsidR="00E13A78" w:rsidRPr="0058335A" w:rsidRDefault="00E13A78" w:rsidP="00E13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5A">
        <w:rPr>
          <w:rFonts w:ascii="Times New Roman" w:hAnsi="Times New Roman" w:cs="Times New Roman"/>
          <w:b/>
          <w:sz w:val="28"/>
          <w:szCs w:val="28"/>
        </w:rPr>
        <w:t xml:space="preserve">Контрольно- измерительные материалы по математике </w:t>
      </w:r>
    </w:p>
    <w:p w:rsidR="00472A69" w:rsidRPr="0058335A" w:rsidRDefault="00E13A78" w:rsidP="00E13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5A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3924"/>
        <w:gridCol w:w="4536"/>
      </w:tblGrid>
      <w:tr w:rsidR="004D76CD" w:rsidRPr="0058335A" w:rsidTr="004D76CD">
        <w:tc>
          <w:tcPr>
            <w:tcW w:w="862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3924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4536" w:type="dxa"/>
          </w:tcPr>
          <w:p w:rsidR="004D76CD" w:rsidRPr="0058335A" w:rsidRDefault="004D76CD" w:rsidP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</w:tr>
      <w:tr w:rsidR="004D76CD" w:rsidRPr="0058335A" w:rsidTr="004D76CD">
        <w:tc>
          <w:tcPr>
            <w:tcW w:w="862" w:type="dxa"/>
          </w:tcPr>
          <w:p w:rsidR="004D76CD" w:rsidRPr="0058335A" w:rsidRDefault="004D76CD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24" w:type="dxa"/>
          </w:tcPr>
          <w:p w:rsidR="004D76CD" w:rsidRPr="0058335A" w:rsidRDefault="004D76CD" w:rsidP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Входная контрольная работа </w:t>
            </w:r>
          </w:p>
        </w:tc>
        <w:tc>
          <w:tcPr>
            <w:tcW w:w="4536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«Числа в пределах 100»</w:t>
            </w:r>
          </w:p>
        </w:tc>
      </w:tr>
      <w:tr w:rsidR="004D76CD" w:rsidRPr="0058335A" w:rsidTr="004D76CD">
        <w:tc>
          <w:tcPr>
            <w:tcW w:w="862" w:type="dxa"/>
          </w:tcPr>
          <w:p w:rsidR="004D76CD" w:rsidRPr="0058335A" w:rsidRDefault="004D76CD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24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833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Контрольная</w:t>
            </w:r>
            <w:proofErr w:type="spellEnd"/>
            <w:r w:rsidRPr="005833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33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работа</w:t>
            </w:r>
            <w:proofErr w:type="spellEnd"/>
            <w:r w:rsidRPr="005833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№1</w:t>
            </w:r>
          </w:p>
        </w:tc>
        <w:tc>
          <w:tcPr>
            <w:tcW w:w="4536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«Числа и величины»</w:t>
            </w:r>
          </w:p>
        </w:tc>
      </w:tr>
      <w:tr w:rsidR="004D76CD" w:rsidRPr="0058335A" w:rsidTr="004D76CD">
        <w:tc>
          <w:tcPr>
            <w:tcW w:w="862" w:type="dxa"/>
          </w:tcPr>
          <w:p w:rsidR="004D76CD" w:rsidRPr="0058335A" w:rsidRDefault="004D76CD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24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№2</w:t>
            </w:r>
          </w:p>
        </w:tc>
        <w:tc>
          <w:tcPr>
            <w:tcW w:w="4536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«Арифметические действия с числами в пределах 100»</w:t>
            </w:r>
          </w:p>
        </w:tc>
      </w:tr>
      <w:tr w:rsidR="004D76CD" w:rsidRPr="0058335A" w:rsidTr="004D76CD">
        <w:tc>
          <w:tcPr>
            <w:tcW w:w="862" w:type="dxa"/>
          </w:tcPr>
          <w:p w:rsidR="004D76CD" w:rsidRPr="0058335A" w:rsidRDefault="004D76CD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24" w:type="dxa"/>
          </w:tcPr>
          <w:p w:rsidR="004D76CD" w:rsidRPr="0058335A" w:rsidRDefault="004D76CD" w:rsidP="00217D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№3</w:t>
            </w:r>
          </w:p>
        </w:tc>
        <w:tc>
          <w:tcPr>
            <w:tcW w:w="4536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«Текстовые задачи»</w:t>
            </w:r>
          </w:p>
        </w:tc>
      </w:tr>
      <w:tr w:rsidR="004D76CD" w:rsidRPr="0058335A" w:rsidTr="004D76CD">
        <w:tc>
          <w:tcPr>
            <w:tcW w:w="862" w:type="dxa"/>
          </w:tcPr>
          <w:p w:rsidR="004D76CD" w:rsidRPr="0058335A" w:rsidRDefault="004D76CD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24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№4</w:t>
            </w:r>
          </w:p>
        </w:tc>
        <w:tc>
          <w:tcPr>
            <w:tcW w:w="4536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«Геометрические фигуры»</w:t>
            </w:r>
          </w:p>
        </w:tc>
      </w:tr>
      <w:tr w:rsidR="004D76CD" w:rsidRPr="0058335A" w:rsidTr="004D76CD">
        <w:tc>
          <w:tcPr>
            <w:tcW w:w="862" w:type="dxa"/>
          </w:tcPr>
          <w:p w:rsidR="004D76CD" w:rsidRPr="0058335A" w:rsidRDefault="004D76CD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24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№5</w:t>
            </w:r>
          </w:p>
        </w:tc>
        <w:tc>
          <w:tcPr>
            <w:tcW w:w="4536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«Геометрические величины»</w:t>
            </w:r>
          </w:p>
        </w:tc>
      </w:tr>
      <w:tr w:rsidR="004D76CD" w:rsidRPr="0058335A" w:rsidTr="004D76CD">
        <w:tc>
          <w:tcPr>
            <w:tcW w:w="862" w:type="dxa"/>
          </w:tcPr>
          <w:p w:rsidR="004D76CD" w:rsidRPr="0058335A" w:rsidRDefault="004D76CD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24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№6</w:t>
            </w:r>
          </w:p>
        </w:tc>
        <w:tc>
          <w:tcPr>
            <w:tcW w:w="4536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«Табличное умножение»</w:t>
            </w:r>
          </w:p>
        </w:tc>
      </w:tr>
      <w:tr w:rsidR="004D76CD" w:rsidRPr="0058335A" w:rsidTr="004D76CD">
        <w:tc>
          <w:tcPr>
            <w:tcW w:w="862" w:type="dxa"/>
          </w:tcPr>
          <w:p w:rsidR="004D76CD" w:rsidRPr="0058335A" w:rsidRDefault="004D76CD" w:rsidP="00583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Итоговая контрольная работа </w:t>
            </w:r>
          </w:p>
        </w:tc>
        <w:tc>
          <w:tcPr>
            <w:tcW w:w="4536" w:type="dxa"/>
          </w:tcPr>
          <w:p w:rsidR="004D76CD" w:rsidRPr="0058335A" w:rsidRDefault="004D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«Повторение за год»</w:t>
            </w:r>
          </w:p>
        </w:tc>
      </w:tr>
    </w:tbl>
    <w:p w:rsidR="00217DB3" w:rsidRPr="0058335A" w:rsidRDefault="00217DB3">
      <w:pPr>
        <w:rPr>
          <w:rFonts w:ascii="Times New Roman" w:hAnsi="Times New Roman" w:cs="Times New Roman"/>
          <w:sz w:val="28"/>
          <w:szCs w:val="28"/>
        </w:rPr>
      </w:pPr>
    </w:p>
    <w:p w:rsidR="0058335A" w:rsidRDefault="001F26A5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</w:t>
      </w: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D76CD" w:rsidRDefault="004D76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D76CD" w:rsidRDefault="004D76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D76CD" w:rsidRDefault="004D76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35A" w:rsidRDefault="0058335A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F26A5" w:rsidRPr="0058335A" w:rsidRDefault="001F26A5">
      <w:pPr>
        <w:rPr>
          <w:rFonts w:ascii="Times New Roman" w:hAnsi="Times New Roman" w:cs="Times New Roman"/>
          <w:b/>
          <w:sz w:val="28"/>
          <w:szCs w:val="28"/>
        </w:rPr>
      </w:pPr>
      <w:r w:rsidRPr="005833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 xml:space="preserve">     Входная контрольная работа по теме «Числа в пределах 100»</w:t>
      </w:r>
    </w:p>
    <w:p w:rsidR="001F26A5" w:rsidRPr="0058335A" w:rsidRDefault="001F26A5" w:rsidP="001F2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Вариант 1.</w:t>
      </w:r>
    </w:p>
    <w:p w:rsidR="001F26A5" w:rsidRPr="0058335A" w:rsidRDefault="001F26A5" w:rsidP="001F26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задачу: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букете было 8 красных гвоздик, а белых на 5 меньше. Сколько белых гвоздик было в букете?</w:t>
      </w:r>
    </w:p>
    <w:p w:rsidR="001F26A5" w:rsidRPr="0058335A" w:rsidRDefault="001F26A5" w:rsidP="001F26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примеры: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 + 10 =                  50 + 30 =                 50– 50 =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 – 20 =                  90– 80 =                 80 – 20 =</w:t>
      </w:r>
    </w:p>
    <w:p w:rsidR="001F26A5" w:rsidRPr="0058335A" w:rsidRDefault="001F26A5" w:rsidP="001F26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Сравни, вставь вместо звёздочек знаки «&lt;», «&gt;» или «=»: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80 мм * 7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15 мм * 2 см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мм * 4 см            50 мм * 5 см</w:t>
      </w:r>
    </w:p>
    <w:p w:rsidR="001F26A5" w:rsidRPr="0058335A" w:rsidRDefault="001F26A5" w:rsidP="001F26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Запиши цифрами числа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сорок четыре, тринадцать, тридцать один</w:t>
      </w:r>
    </w:p>
    <w:p w:rsidR="001F26A5" w:rsidRPr="0058335A" w:rsidRDefault="001F26A5" w:rsidP="001F26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Начерти 2 отрезка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первый длиной 1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второй на 3 см короче первого</w:t>
      </w:r>
    </w:p>
    <w:p w:rsidR="001F26A5" w:rsidRPr="0058335A" w:rsidRDefault="001F26A5" w:rsidP="001F2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26A5" w:rsidRPr="0058335A" w:rsidRDefault="001F26A5" w:rsidP="001F2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26A5" w:rsidRPr="0058335A" w:rsidRDefault="001F26A5" w:rsidP="001F2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26A5" w:rsidRPr="0058335A" w:rsidRDefault="001F26A5" w:rsidP="001F2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Вариант 2.</w:t>
      </w:r>
    </w:p>
    <w:p w:rsidR="001F26A5" w:rsidRPr="0058335A" w:rsidRDefault="001F26A5" w:rsidP="001F26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задачу: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было 8 мальчиков, а девочек на 2 больше. Сколько девочек было в классе?</w:t>
      </w:r>
    </w:p>
    <w:p w:rsidR="001F26A5" w:rsidRPr="0058335A" w:rsidRDefault="001F26A5" w:rsidP="001F2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примеры: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 + 40 =                   40 + 10 =               40 – 40 =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80– 70 =                  90 – 10 =               60 +0 =</w:t>
      </w:r>
    </w:p>
    <w:p w:rsidR="001F26A5" w:rsidRPr="0058335A" w:rsidRDefault="001F26A5" w:rsidP="001F26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Сравни, вставь вместо звёздочек знаки «&lt;», «&gt;» или «=»: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мм * 9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1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* 9 см</w:t>
      </w:r>
    </w:p>
    <w:p w:rsidR="001F26A5" w:rsidRPr="0058335A" w:rsidRDefault="001F26A5" w:rsidP="001F26A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мм * 2 см            60 мм * 6 см</w:t>
      </w:r>
    </w:p>
    <w:p w:rsidR="001F26A5" w:rsidRPr="0058335A" w:rsidRDefault="001F26A5" w:rsidP="001F26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Запиши цифрами числа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сорок девять, девяносто шесть, семьдесят</w:t>
      </w:r>
    </w:p>
    <w:p w:rsidR="001F26A5" w:rsidRPr="0058335A" w:rsidRDefault="001F26A5" w:rsidP="001F26A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Начерти два отрезка: первый длиной 1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второй на 2 см длиннее первого</w:t>
      </w:r>
    </w:p>
    <w:p w:rsidR="001F26A5" w:rsidRPr="0058335A" w:rsidRDefault="001F26A5" w:rsidP="001F26A5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F26A5" w:rsidRPr="0058335A" w:rsidRDefault="001F26A5" w:rsidP="001F26A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Контрольная работа №1 по теме </w:t>
      </w: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«Числа и величины»</w:t>
      </w:r>
    </w:p>
    <w:p w:rsidR="001F26A5" w:rsidRPr="0058335A" w:rsidRDefault="001F26A5" w:rsidP="00FD7E63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Вариант 1.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1. Найдите значения выражений: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36 – 6        49 + 1         70 – 1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70 + 5        52 – 50       5 + 30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2. Запишите числа от 90 до 83 по порядку.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3. Сравните числа: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19 * 91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 xml:space="preserve">3 </w:t>
      </w:r>
      <w:proofErr w:type="spellStart"/>
      <w:r w:rsidRPr="0058335A">
        <w:rPr>
          <w:rStyle w:val="c7"/>
          <w:color w:val="000000"/>
          <w:sz w:val="28"/>
          <w:szCs w:val="28"/>
        </w:rPr>
        <w:t>дм</w:t>
      </w:r>
      <w:proofErr w:type="spellEnd"/>
      <w:r w:rsidRPr="0058335A">
        <w:rPr>
          <w:rStyle w:val="c7"/>
          <w:color w:val="000000"/>
          <w:sz w:val="28"/>
          <w:szCs w:val="28"/>
        </w:rPr>
        <w:t xml:space="preserve"> * 31 см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1 м * 100 см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4. Сделайте краткую запись и решите задачу: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В магазин привезли 12 кг апельсинов. Продали 2 кг. Сколько килограммов апельсинов осталось?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2"/>
          <w:b/>
          <w:bCs/>
          <w:color w:val="000000"/>
          <w:sz w:val="28"/>
          <w:szCs w:val="28"/>
        </w:rPr>
        <w:t>5. Начертите отрезок длиной:</w:t>
      </w:r>
      <w:r w:rsidRPr="0058335A">
        <w:rPr>
          <w:rStyle w:val="c44"/>
          <w:color w:val="000000"/>
          <w:sz w:val="28"/>
          <w:szCs w:val="28"/>
        </w:rPr>
        <w:t xml:space="preserve"> 1 </w:t>
      </w:r>
      <w:proofErr w:type="spellStart"/>
      <w:r w:rsidRPr="0058335A">
        <w:rPr>
          <w:rStyle w:val="c44"/>
          <w:color w:val="000000"/>
          <w:sz w:val="28"/>
          <w:szCs w:val="28"/>
        </w:rPr>
        <w:t>дм</w:t>
      </w:r>
      <w:proofErr w:type="spellEnd"/>
      <w:r w:rsidRPr="0058335A">
        <w:rPr>
          <w:rStyle w:val="c44"/>
          <w:color w:val="000000"/>
          <w:sz w:val="28"/>
          <w:szCs w:val="28"/>
        </w:rPr>
        <w:t xml:space="preserve"> 1 см</w:t>
      </w:r>
      <w:r w:rsidRPr="0058335A">
        <w:rPr>
          <w:rStyle w:val="c15"/>
          <w:b/>
          <w:bCs/>
          <w:color w:val="000000"/>
          <w:sz w:val="28"/>
          <w:szCs w:val="28"/>
        </w:rPr>
        <w:t> 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Выразите его длину в сантиметрах</w:t>
      </w:r>
    </w:p>
    <w:p w:rsidR="001F26A5" w:rsidRPr="0058335A" w:rsidRDefault="001F26A5" w:rsidP="00FD7E63">
      <w:pPr>
        <w:pStyle w:val="c3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КИМ</w:t>
      </w:r>
    </w:p>
    <w:p w:rsidR="001F26A5" w:rsidRPr="0058335A" w:rsidRDefault="001F26A5" w:rsidP="00FD7E63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8335A">
        <w:rPr>
          <w:rStyle w:val="c34"/>
          <w:color w:val="000000"/>
          <w:sz w:val="28"/>
          <w:szCs w:val="28"/>
          <w:u w:val="single"/>
        </w:rPr>
        <w:t>контрольной работы для учащихся 2 класса за 1 четверть по математике</w:t>
      </w:r>
    </w:p>
    <w:p w:rsidR="001F26A5" w:rsidRPr="0058335A" w:rsidRDefault="001F26A5" w:rsidP="00FD7E63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Вариант 2.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1. Найдите значения выражений: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42 – 2         79 + 1          40 + 1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 30 + 6         86 – 80        7 + 20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2. Запишите числа от 76 до 83 по порядку.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3. Сравните числа: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 17 * 71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 xml:space="preserve"> 3 </w:t>
      </w:r>
      <w:proofErr w:type="spellStart"/>
      <w:r w:rsidRPr="0058335A">
        <w:rPr>
          <w:rStyle w:val="c7"/>
          <w:color w:val="000000"/>
          <w:sz w:val="28"/>
          <w:szCs w:val="28"/>
        </w:rPr>
        <w:t>дм</w:t>
      </w:r>
      <w:proofErr w:type="spellEnd"/>
      <w:r w:rsidRPr="0058335A">
        <w:rPr>
          <w:rStyle w:val="c7"/>
          <w:color w:val="000000"/>
          <w:sz w:val="28"/>
          <w:szCs w:val="28"/>
        </w:rPr>
        <w:t xml:space="preserve"> 5 см * 35 см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 xml:space="preserve"> 8 </w:t>
      </w:r>
      <w:proofErr w:type="spellStart"/>
      <w:r w:rsidRPr="0058335A">
        <w:rPr>
          <w:rStyle w:val="c7"/>
          <w:color w:val="000000"/>
          <w:sz w:val="28"/>
          <w:szCs w:val="28"/>
        </w:rPr>
        <w:t>дм</w:t>
      </w:r>
      <w:proofErr w:type="spellEnd"/>
      <w:r w:rsidRPr="0058335A">
        <w:rPr>
          <w:rStyle w:val="c7"/>
          <w:color w:val="000000"/>
          <w:sz w:val="28"/>
          <w:szCs w:val="28"/>
        </w:rPr>
        <w:t xml:space="preserve"> * 79 см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5"/>
          <w:b/>
          <w:bCs/>
          <w:color w:val="000000"/>
          <w:sz w:val="28"/>
          <w:szCs w:val="28"/>
        </w:rPr>
        <w:t>4. Сделайте краткую запись и решите задачу: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lastRenderedPageBreak/>
        <w:t>В коробке лежало 15 карандашей. Достали 5 карандашей. Сколько карандашей осталось в коробке?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12"/>
          <w:b/>
          <w:bCs/>
          <w:color w:val="000000"/>
          <w:sz w:val="28"/>
          <w:szCs w:val="28"/>
        </w:rPr>
        <w:t>5. Начертите отрезок длиной: </w:t>
      </w:r>
      <w:r w:rsidRPr="0058335A">
        <w:rPr>
          <w:rStyle w:val="c44"/>
          <w:color w:val="000000"/>
          <w:sz w:val="28"/>
          <w:szCs w:val="28"/>
        </w:rPr>
        <w:t xml:space="preserve">1 </w:t>
      </w:r>
      <w:proofErr w:type="spellStart"/>
      <w:r w:rsidRPr="0058335A">
        <w:rPr>
          <w:rStyle w:val="c44"/>
          <w:color w:val="000000"/>
          <w:sz w:val="28"/>
          <w:szCs w:val="28"/>
        </w:rPr>
        <w:t>дм</w:t>
      </w:r>
      <w:proofErr w:type="spellEnd"/>
      <w:r w:rsidRPr="0058335A">
        <w:rPr>
          <w:rStyle w:val="c44"/>
          <w:color w:val="000000"/>
          <w:sz w:val="28"/>
          <w:szCs w:val="28"/>
        </w:rPr>
        <w:t xml:space="preserve"> 3 см</w:t>
      </w:r>
    </w:p>
    <w:p w:rsidR="001F26A5" w:rsidRPr="0058335A" w:rsidRDefault="001F26A5" w:rsidP="00FD7E6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8335A">
        <w:rPr>
          <w:rStyle w:val="c7"/>
          <w:color w:val="000000"/>
          <w:sz w:val="28"/>
          <w:szCs w:val="28"/>
        </w:rPr>
        <w:t>Выразите его длину в сантиметрах</w:t>
      </w:r>
    </w:p>
    <w:p w:rsidR="00FD7E63" w:rsidRPr="0058335A" w:rsidRDefault="00FD7E63" w:rsidP="001F26A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7E63" w:rsidRPr="0058335A" w:rsidRDefault="00FD7E63" w:rsidP="00FD7E6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Контрольная работа №2 по теме</w:t>
      </w:r>
    </w:p>
    <w:p w:rsidR="001F26A5" w:rsidRPr="0058335A" w:rsidRDefault="00FD7E63" w:rsidP="00FD7E6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«Арифметические действия с числами в пределах 100»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 вариант.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1. Выполни вычисления.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36 + 2                 85 – 40        79- (30 + 10)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70 – 28               97 + 3           54 + (13 – 7)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100 – 4               58 – 5           20 + 47 – 7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2. Реши задачу.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Для праздника купили 20 зелёных воздушных шариков, а жёлтых на 4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больше. Сколько всего шариков купили для праздника?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3. Найди длину ломаной линии, состоящей из четырёх звеньев длиной 2 см,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4 см, 6 см, 8 см.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 xml:space="preserve">4. Сравни. Вместо звёздочки вставь </w:t>
      </w:r>
      <w:proofErr w:type="gramStart"/>
      <w:r w:rsidRPr="0058335A">
        <w:rPr>
          <w:color w:val="000000"/>
          <w:sz w:val="28"/>
          <w:szCs w:val="28"/>
        </w:rPr>
        <w:t>знак ,</w:t>
      </w:r>
      <w:proofErr w:type="gramEnd"/>
      <w:r w:rsidRPr="0058335A">
        <w:rPr>
          <w:color w:val="000000"/>
          <w:sz w:val="28"/>
          <w:szCs w:val="28"/>
        </w:rPr>
        <w:t xml:space="preserve"> , =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60 + 30 * 72 + 8                               50 – 9 * 50 + 9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E63" w:rsidRPr="0058335A" w:rsidRDefault="001A5E6A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5</w:t>
      </w:r>
      <w:r w:rsidR="00FD7E63" w:rsidRPr="0058335A">
        <w:rPr>
          <w:color w:val="000000"/>
          <w:sz w:val="28"/>
          <w:szCs w:val="28"/>
        </w:rPr>
        <w:t xml:space="preserve">. Вставь вместо звёздочек знаки + или </w:t>
      </w:r>
      <w:proofErr w:type="gramStart"/>
      <w:r w:rsidR="00FD7E63" w:rsidRPr="0058335A">
        <w:rPr>
          <w:color w:val="000000"/>
          <w:sz w:val="28"/>
          <w:szCs w:val="28"/>
        </w:rPr>
        <w:t>– ,</w:t>
      </w:r>
      <w:proofErr w:type="gramEnd"/>
      <w:r w:rsidR="00FD7E63" w:rsidRPr="0058335A">
        <w:rPr>
          <w:color w:val="000000"/>
          <w:sz w:val="28"/>
          <w:szCs w:val="28"/>
        </w:rPr>
        <w:t xml:space="preserve"> чтобы записи были верными.</w:t>
      </w:r>
    </w:p>
    <w:p w:rsidR="00FD7E63" w:rsidRPr="0058335A" w:rsidRDefault="00FD7E63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 xml:space="preserve">36 * 4 * 8 = 32 </w:t>
      </w:r>
      <w:r w:rsidR="001A5E6A" w:rsidRPr="0058335A">
        <w:rPr>
          <w:color w:val="000000"/>
          <w:sz w:val="28"/>
          <w:szCs w:val="28"/>
        </w:rPr>
        <w:t xml:space="preserve">                       </w:t>
      </w:r>
      <w:r w:rsidRPr="0058335A">
        <w:rPr>
          <w:color w:val="000000"/>
          <w:sz w:val="28"/>
          <w:szCs w:val="28"/>
        </w:rPr>
        <w:t>23 * 40 * 7 = 70</w:t>
      </w:r>
    </w:p>
    <w:p w:rsidR="001A5E6A" w:rsidRPr="0058335A" w:rsidRDefault="001A5E6A" w:rsidP="00FD7E6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lastRenderedPageBreak/>
        <w:t>2 вариант.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1. Выполни вычисления.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85 + 4                 36 – 20                   63 + (15 – 8)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100 – 6                69 – 3                    48 – (10 + 20)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80 – 24               93 + 7                       30 + 53 – 3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2. Реши задачу.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Для украшения класса Надя вырезала 20 снежинок, а Катя на 3 снежинки больше. Сколько всего снежинок вырезали девочки?</w:t>
      </w:r>
    </w:p>
    <w:p w:rsidR="001A5E6A" w:rsidRPr="0058335A" w:rsidRDefault="001A5E6A" w:rsidP="001A5E6A">
      <w:pPr>
        <w:pStyle w:val="a4"/>
        <w:numPr>
          <w:ilvl w:val="0"/>
          <w:numId w:val="7"/>
        </w:numPr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Найди длину ломаной линии, состоящей из четырёх звеньев длиной 3 см, 1 см, 9 см, 7 см.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 xml:space="preserve">4. Сравни. Вместо звёздочки вставь </w:t>
      </w:r>
      <w:proofErr w:type="gramStart"/>
      <w:r w:rsidRPr="0058335A">
        <w:rPr>
          <w:color w:val="000000"/>
          <w:sz w:val="28"/>
          <w:szCs w:val="28"/>
        </w:rPr>
        <w:t>знак ,</w:t>
      </w:r>
      <w:proofErr w:type="gramEnd"/>
      <w:r w:rsidRPr="0058335A">
        <w:rPr>
          <w:color w:val="000000"/>
          <w:sz w:val="28"/>
          <w:szCs w:val="28"/>
        </w:rPr>
        <w:t xml:space="preserve"> , =</w:t>
      </w:r>
    </w:p>
    <w:p w:rsidR="001A5E6A" w:rsidRPr="0058335A" w:rsidRDefault="001A5E6A" w:rsidP="001A5E6A">
      <w:pPr>
        <w:pStyle w:val="a4"/>
        <w:numPr>
          <w:ilvl w:val="1"/>
          <w:numId w:val="7"/>
        </w:numPr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 xml:space="preserve"> 10 * 74 + 6                         30 – 4 * 30 + 4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 xml:space="preserve">5.Вставь вместо звёздочек знаки + или </w:t>
      </w:r>
      <w:proofErr w:type="gramStart"/>
      <w:r w:rsidRPr="0058335A">
        <w:rPr>
          <w:color w:val="000000"/>
          <w:sz w:val="28"/>
          <w:szCs w:val="28"/>
        </w:rPr>
        <w:t>– ,</w:t>
      </w:r>
      <w:proofErr w:type="gramEnd"/>
      <w:r w:rsidRPr="0058335A">
        <w:rPr>
          <w:color w:val="000000"/>
          <w:sz w:val="28"/>
          <w:szCs w:val="28"/>
        </w:rPr>
        <w:t xml:space="preserve"> чтобы записи были верными.</w:t>
      </w:r>
    </w:p>
    <w:p w:rsidR="001A5E6A" w:rsidRPr="0058335A" w:rsidRDefault="001A5E6A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23 * 7 * 5 = 25                               18 * 50 * 8 = 60</w:t>
      </w:r>
    </w:p>
    <w:p w:rsidR="00E13A78" w:rsidRPr="0058335A" w:rsidRDefault="00E13A78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E13A78" w:rsidRPr="0058335A" w:rsidRDefault="00E13A78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E13A78" w:rsidRPr="0058335A" w:rsidRDefault="00E13A78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E13A78" w:rsidRPr="0058335A" w:rsidRDefault="00E13A78" w:rsidP="001A5E6A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1A5E6A" w:rsidRPr="0058335A" w:rsidRDefault="00E13A78" w:rsidP="00495000">
      <w:pPr>
        <w:pStyle w:val="a4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58335A">
        <w:rPr>
          <w:b/>
          <w:color w:val="000000" w:themeColor="text1"/>
          <w:sz w:val="28"/>
          <w:szCs w:val="28"/>
        </w:rPr>
        <w:t>Контрольная работа №3 по теме «Текстовые задачи»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A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/>
      </w:r>
      <w:r w:rsidRPr="005833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Вариант 1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Выполни вычисления: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27 + 70                         48 - 6                        64 - 30                        </w:t>
      </w: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32 + 8                        50 - 9                        73 + 4</w:t>
      </w:r>
    </w:p>
    <w:p w:rsidR="00495000" w:rsidRPr="00E13A78" w:rsidRDefault="00495000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36 + (11 - 8)</w:t>
      </w:r>
    </w:p>
    <w:p w:rsidR="00495000" w:rsidRPr="00E13A78" w:rsidRDefault="00495000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Сравни выражения и поставь </w:t>
      </w:r>
      <w:proofErr w:type="gram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&gt;</w:t>
      </w:r>
      <w:proofErr w:type="gram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&lt; или =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 + 6 🞅 50 + 30                        70 - 8 🞅 69 - 6</w:t>
      </w:r>
    </w:p>
    <w:p w:rsidR="00495000" w:rsidRPr="0058335A" w:rsidRDefault="00495000" w:rsidP="00495000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495000" w:rsidRPr="0058335A" w:rsidRDefault="00495000" w:rsidP="00495000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8335A">
        <w:rPr>
          <w:color w:val="000000"/>
          <w:sz w:val="28"/>
          <w:szCs w:val="28"/>
          <w:shd w:val="clear" w:color="auto" w:fill="FFFFFF"/>
        </w:rPr>
        <w:t>3.Реши задачу</w:t>
      </w:r>
    </w:p>
    <w:p w:rsidR="00FD7E63" w:rsidRPr="0058335A" w:rsidRDefault="00E13A78" w:rsidP="00495000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8335A">
        <w:rPr>
          <w:color w:val="000000"/>
          <w:sz w:val="28"/>
          <w:szCs w:val="28"/>
          <w:shd w:val="clear" w:color="auto" w:fill="FFFFFF"/>
        </w:rPr>
        <w:t>Снежную крепость строили 8 мальчиков, а девочек было на 3 меньше. Сколько всего детей строили снежную крепость?</w:t>
      </w:r>
    </w:p>
    <w:p w:rsidR="00495000" w:rsidRPr="0058335A" w:rsidRDefault="00495000" w:rsidP="00495000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8335A">
        <w:rPr>
          <w:color w:val="000000"/>
          <w:sz w:val="28"/>
          <w:szCs w:val="28"/>
          <w:shd w:val="clear" w:color="auto" w:fill="FFFFFF"/>
        </w:rPr>
        <w:t>4.Реши задачу</w:t>
      </w:r>
    </w:p>
    <w:p w:rsidR="00E13A78" w:rsidRPr="0058335A" w:rsidRDefault="00E13A78" w:rsidP="00495000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  <w:shd w:val="clear" w:color="auto" w:fill="FFFFFF"/>
        </w:rPr>
        <w:t>В новогодней гирлянде 20 больших фонариков, а маленьких на 15 фонариков больше. Сколько всего больших и маленьких фонариков в новогодней гирлянде?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Вариант 2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Выполни вычисления: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34 + 5                         49 - 6                        28 + 40                        </w:t>
      </w: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74 - 20                        90 - 4                        63 + 7</w:t>
      </w: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95 - (20 + 70)</w:t>
      </w:r>
    </w:p>
    <w:p w:rsidR="00495000" w:rsidRPr="00E13A78" w:rsidRDefault="00495000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A78" w:rsidRPr="00E13A78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Сравни выражения и поставь </w:t>
      </w:r>
      <w:proofErr w:type="gram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&gt;</w:t>
      </w:r>
      <w:proofErr w:type="gram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&lt; или =</w:t>
      </w: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79 - 2 🞅 80 - 4                        40 + 60 🞅 10 + 80</w:t>
      </w: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00" w:rsidRPr="0058335A" w:rsidRDefault="00495000" w:rsidP="004950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3.Реши задачу</w:t>
      </w:r>
    </w:p>
    <w:p w:rsidR="00E13A78" w:rsidRPr="0058335A" w:rsidRDefault="00E13A78" w:rsidP="004950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месяц художник раскрасил 6 подносов, а шкатулок на 2 больше. Сколько всего подносов и шкатулок художник раскрасил за месяц?</w:t>
      </w:r>
    </w:p>
    <w:p w:rsidR="00495000" w:rsidRPr="00E13A78" w:rsidRDefault="00495000" w:rsidP="00495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00" w:rsidRPr="0058335A" w:rsidRDefault="00495000" w:rsidP="00495000">
      <w:pPr>
        <w:pStyle w:val="a5"/>
        <w:numPr>
          <w:ilvl w:val="0"/>
          <w:numId w:val="7"/>
        </w:numPr>
        <w:tabs>
          <w:tab w:val="clear" w:pos="720"/>
          <w:tab w:val="num" w:pos="426"/>
        </w:tabs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Реши задачу</w:t>
      </w:r>
    </w:p>
    <w:p w:rsidR="00495000" w:rsidRPr="0058335A" w:rsidRDefault="00E13A78" w:rsidP="00495000">
      <w:pPr>
        <w:pStyle w:val="a5"/>
        <w:ind w:left="284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верхней полке стоит 18 банок компота, на нижней на 20 бан</w:t>
      </w:r>
      <w:r w:rsidR="00495000"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 больше. </w:t>
      </w:r>
      <w:r w:rsidRPr="00583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банок компота на этих двух полках?</w:t>
      </w:r>
    </w:p>
    <w:p w:rsidR="00F6446E" w:rsidRPr="0058335A" w:rsidRDefault="00F6446E" w:rsidP="00495000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7DEB" w:rsidRPr="0058335A" w:rsidRDefault="005F7DEB" w:rsidP="00495000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7DEB" w:rsidRPr="0058335A" w:rsidRDefault="005F7DEB" w:rsidP="00495000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46E" w:rsidRPr="0058335A" w:rsidRDefault="00F6446E" w:rsidP="00495000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D7E63" w:rsidRPr="0058335A" w:rsidRDefault="00495000" w:rsidP="00495000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Контрольная работа №4«Геометрические фигуры»</w:t>
      </w:r>
    </w:p>
    <w:p w:rsidR="00F6446E" w:rsidRPr="0058335A" w:rsidRDefault="00F6446E" w:rsidP="00F6446E">
      <w:pPr>
        <w:pStyle w:val="a4"/>
        <w:numPr>
          <w:ilvl w:val="3"/>
          <w:numId w:val="11"/>
        </w:numPr>
        <w:shd w:val="clear" w:color="auto" w:fill="FFFFFF"/>
        <w:tabs>
          <w:tab w:val="clear" w:pos="2880"/>
        </w:tabs>
        <w:spacing w:before="0" w:beforeAutospacing="0" w:after="150" w:afterAutospacing="0"/>
        <w:ind w:left="426" w:hanging="426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Вычисли:</w:t>
      </w:r>
    </w:p>
    <w:p w:rsidR="00F6446E" w:rsidRPr="00F6446E" w:rsidRDefault="00F6446E" w:rsidP="00F64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 – 21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– 20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 + 8 =</w:t>
      </w:r>
    </w:p>
    <w:p w:rsidR="00F6446E" w:rsidRPr="00F6446E" w:rsidRDefault="00F6446E" w:rsidP="00F64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45 – 20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– 2 =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79 – (30 + 10) =</w:t>
      </w:r>
    </w:p>
    <w:p w:rsidR="00F6446E" w:rsidRPr="00F6446E" w:rsidRDefault="00F6446E" w:rsidP="00F64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47 + 2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87 + 3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 + (13 – 7) =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2.Начерти отрезок длиной 4 см 5 мм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br/>
      </w:r>
      <w:r w:rsidRPr="0058335A">
        <w:rPr>
          <w:b/>
          <w:color w:val="000000"/>
          <w:sz w:val="28"/>
          <w:szCs w:val="28"/>
        </w:rPr>
        <w:t>3.</w:t>
      </w:r>
      <w:r w:rsidRPr="0058335A">
        <w:rPr>
          <w:b/>
          <w:bCs/>
          <w:color w:val="000000"/>
          <w:sz w:val="28"/>
          <w:szCs w:val="28"/>
        </w:rPr>
        <w:t>Продолжи ряд, написав ещё 6 чисел: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22, 24, 26, 28, 30…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335A">
        <w:rPr>
          <w:b/>
          <w:color w:val="000000"/>
          <w:sz w:val="28"/>
          <w:szCs w:val="28"/>
        </w:rPr>
        <w:t>4.</w:t>
      </w:r>
      <w:r w:rsidRPr="0058335A">
        <w:rPr>
          <w:b/>
          <w:bCs/>
          <w:color w:val="000000"/>
          <w:sz w:val="28"/>
          <w:szCs w:val="28"/>
        </w:rPr>
        <w:t>Реши задачу. </w:t>
      </w:r>
      <w:r w:rsidRPr="0058335A">
        <w:rPr>
          <w:color w:val="000000"/>
          <w:sz w:val="28"/>
          <w:szCs w:val="28"/>
        </w:rPr>
        <w:t xml:space="preserve">Найдите </w:t>
      </w:r>
      <w:proofErr w:type="gramStart"/>
      <w:r w:rsidRPr="0058335A">
        <w:rPr>
          <w:color w:val="000000"/>
          <w:sz w:val="28"/>
          <w:szCs w:val="28"/>
        </w:rPr>
        <w:t>периметр  прямоугольника</w:t>
      </w:r>
      <w:proofErr w:type="gramEnd"/>
      <w:r w:rsidRPr="0058335A">
        <w:rPr>
          <w:color w:val="000000"/>
          <w:sz w:val="28"/>
          <w:szCs w:val="28"/>
        </w:rPr>
        <w:t xml:space="preserve"> со сторонами 4 см и 2 см.</w:t>
      </w:r>
      <w:r w:rsidRPr="0058335A">
        <w:rPr>
          <w:b/>
          <w:bCs/>
          <w:color w:val="000000"/>
          <w:sz w:val="28"/>
          <w:szCs w:val="28"/>
        </w:rPr>
        <w:t> </w:t>
      </w:r>
      <w:r w:rsidRPr="0058335A">
        <w:rPr>
          <w:color w:val="000000"/>
          <w:sz w:val="28"/>
          <w:szCs w:val="28"/>
        </w:rPr>
        <w:t>Начерти его. Подпиши стороны прямоугольника.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58335A">
        <w:rPr>
          <w:b/>
          <w:color w:val="000000"/>
          <w:sz w:val="28"/>
          <w:szCs w:val="28"/>
        </w:rPr>
        <w:t>Вариант 2</w:t>
      </w:r>
    </w:p>
    <w:p w:rsidR="00F6446E" w:rsidRPr="0058335A" w:rsidRDefault="00F6446E" w:rsidP="00F6446E">
      <w:pPr>
        <w:pStyle w:val="a4"/>
        <w:numPr>
          <w:ilvl w:val="3"/>
          <w:numId w:val="17"/>
        </w:numPr>
        <w:shd w:val="clear" w:color="auto" w:fill="FFFFFF"/>
        <w:tabs>
          <w:tab w:val="clear" w:pos="2880"/>
        </w:tabs>
        <w:spacing w:before="0" w:beforeAutospacing="0" w:after="150" w:afterAutospacing="0"/>
        <w:ind w:left="426" w:hanging="426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Вычисли:</w:t>
      </w:r>
    </w:p>
    <w:p w:rsidR="00F6446E" w:rsidRPr="00F6446E" w:rsidRDefault="00F6446E" w:rsidP="00F64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 – 21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– 20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 + 8 =</w:t>
      </w:r>
    </w:p>
    <w:p w:rsidR="00F6446E" w:rsidRPr="00F6446E" w:rsidRDefault="00F6446E" w:rsidP="00F64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 – 20 = 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– 2 =</w:t>
      </w: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6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79 – (30 + 10) =</w:t>
      </w:r>
    </w:p>
    <w:p w:rsidR="00F6446E" w:rsidRPr="0058335A" w:rsidRDefault="00F6446E" w:rsidP="00F6446E">
      <w:pPr>
        <w:pStyle w:val="a5"/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=                    87 + 3 =                     54 + (13 – 7) =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2.Начерти отрезок длиной 52 мм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br/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3. Продолжи ряд, написав ещё 6 чисел: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335A">
        <w:rPr>
          <w:color w:val="000000"/>
          <w:sz w:val="28"/>
          <w:szCs w:val="28"/>
        </w:rPr>
        <w:t>11, 13, 15, 17, 19…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335A">
        <w:rPr>
          <w:b/>
          <w:bCs/>
          <w:color w:val="000000"/>
          <w:sz w:val="28"/>
          <w:szCs w:val="28"/>
        </w:rPr>
        <w:t>4. Реши задачу. </w:t>
      </w:r>
      <w:r w:rsidRPr="0058335A">
        <w:rPr>
          <w:color w:val="000000"/>
          <w:sz w:val="28"/>
          <w:szCs w:val="28"/>
        </w:rPr>
        <w:t>Найди периметр прямоугольника со сторонами 5 см и 3 см. Начерти его. Подпиши стороны   прямоугольника.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2E3795" w:rsidRPr="0058335A" w:rsidRDefault="002E3795" w:rsidP="002E3795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Контрольная работа №5   по </w:t>
      </w:r>
      <w:proofErr w:type="gramStart"/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теме  «</w:t>
      </w:r>
      <w:proofErr w:type="gramEnd"/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Геометрические величины»</w:t>
      </w:r>
    </w:p>
    <w:p w:rsidR="002E3795" w:rsidRPr="0058335A" w:rsidRDefault="002E3795" w:rsidP="002E3795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Вариант 1 </w:t>
      </w:r>
    </w:p>
    <w:p w:rsidR="002E3795" w:rsidRPr="0058335A" w:rsidRDefault="002E3795" w:rsidP="002E3795">
      <w:pPr>
        <w:pStyle w:val="c10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>Реши задачу</w:t>
      </w:r>
    </w:p>
    <w:p w:rsidR="002E3795" w:rsidRPr="0058335A" w:rsidRDefault="002E3795" w:rsidP="002E3795">
      <w:pPr>
        <w:pStyle w:val="c10"/>
        <w:shd w:val="clear" w:color="auto" w:fill="FFFFFF"/>
        <w:spacing w:before="0" w:beforeAutospacing="0" w:after="0" w:afterAutospacing="0"/>
        <w:ind w:left="142" w:hanging="142"/>
        <w:rPr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>У кролика было 58 баночки мёда. Винни – Пух в первый раз съел 14 баночек мёда, а во второй – ещё 4. Сколько баночек мёда осталось у Кролика?</w:t>
      </w:r>
    </w:p>
    <w:p w:rsidR="002E3795" w:rsidRPr="0058335A" w:rsidRDefault="002E3795" w:rsidP="002E3795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3795" w:rsidRPr="0058335A" w:rsidRDefault="002E3795" w:rsidP="002E3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335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2.Преобразовать.</w:t>
      </w:r>
    </w:p>
    <w:p w:rsidR="002E3795" w:rsidRPr="0058335A" w:rsidRDefault="002E3795" w:rsidP="002E3795">
      <w:pPr>
        <w:pStyle w:val="a5"/>
        <w:shd w:val="clear" w:color="auto" w:fill="FFFFFF"/>
        <w:spacing w:after="150" w:line="240" w:lineRule="auto"/>
        <w:ind w:left="142" w:hanging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 </w:t>
      </w:r>
      <w:proofErr w:type="spellStart"/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 </w:t>
      </w:r>
      <w:r w:rsidRPr="00583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AB6A82" wp14:editId="3521E0A8">
            <wp:extent cx="161925" cy="161925"/>
            <wp:effectExtent l="0" t="0" r="9525" b="9525"/>
            <wp:docPr id="11" name="Рисунок 11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</w:t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 м = </w:t>
      </w:r>
      <w:r w:rsidRPr="00583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4685E" wp14:editId="7714C818">
            <wp:extent cx="161925" cy="161925"/>
            <wp:effectExtent l="0" t="0" r="9525" b="9525"/>
            <wp:docPr id="12" name="Рисунок 12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56 см = </w:t>
      </w:r>
      <w:r w:rsidRPr="00583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4D3AED" wp14:editId="74DA79D3">
            <wp:extent cx="161925" cy="161925"/>
            <wp:effectExtent l="0" t="0" r="9525" b="9525"/>
            <wp:docPr id="13" name="Рисунок 13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83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808ADC" wp14:editId="6A5C19D2">
            <wp:extent cx="161925" cy="161925"/>
            <wp:effectExtent l="0" t="0" r="9525" b="9525"/>
            <wp:docPr id="14" name="Рисунок 14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</w:t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9 </w:t>
      </w:r>
      <w:proofErr w:type="spellStart"/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см = </w:t>
      </w:r>
      <w:r w:rsidRPr="00583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578FE3" wp14:editId="3C37E84F">
            <wp:extent cx="161925" cy="161925"/>
            <wp:effectExtent l="0" t="0" r="9525" b="9525"/>
            <wp:docPr id="15" name="Рисунок 15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</w:t>
      </w:r>
    </w:p>
    <w:p w:rsidR="002E3795" w:rsidRPr="0058335A" w:rsidRDefault="002E3795" w:rsidP="002E3795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>3.Сравни</w:t>
      </w:r>
    </w:p>
    <w:p w:rsidR="002E3795" w:rsidRPr="0058335A" w:rsidRDefault="002E3795" w:rsidP="002E379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 xml:space="preserve">1м 5 </w:t>
      </w:r>
      <w:proofErr w:type="spellStart"/>
      <w:r w:rsidRPr="0058335A">
        <w:rPr>
          <w:rStyle w:val="c4"/>
          <w:color w:val="000000"/>
          <w:sz w:val="28"/>
          <w:szCs w:val="28"/>
        </w:rPr>
        <w:t>дм</w:t>
      </w:r>
      <w:proofErr w:type="spellEnd"/>
      <w:r w:rsidRPr="0058335A">
        <w:rPr>
          <w:rStyle w:val="c4"/>
          <w:color w:val="000000"/>
          <w:sz w:val="28"/>
          <w:szCs w:val="28"/>
        </w:rPr>
        <w:t xml:space="preserve"> □ 51 </w:t>
      </w:r>
      <w:proofErr w:type="spellStart"/>
      <w:r w:rsidRPr="0058335A">
        <w:rPr>
          <w:rStyle w:val="c4"/>
          <w:color w:val="000000"/>
          <w:sz w:val="28"/>
          <w:szCs w:val="28"/>
        </w:rPr>
        <w:t>дм</w:t>
      </w:r>
      <w:proofErr w:type="spellEnd"/>
    </w:p>
    <w:p w:rsidR="002E3795" w:rsidRPr="0058335A" w:rsidRDefault="002E3795" w:rsidP="002E379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 xml:space="preserve">62 м □ 7 </w:t>
      </w:r>
      <w:proofErr w:type="spellStart"/>
      <w:r w:rsidRPr="0058335A">
        <w:rPr>
          <w:rStyle w:val="c4"/>
          <w:color w:val="000000"/>
          <w:sz w:val="28"/>
          <w:szCs w:val="28"/>
        </w:rPr>
        <w:t>дм</w:t>
      </w:r>
      <w:proofErr w:type="spellEnd"/>
    </w:p>
    <w:p w:rsidR="002E3795" w:rsidRPr="0058335A" w:rsidRDefault="002E3795" w:rsidP="002E379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335A">
        <w:rPr>
          <w:rStyle w:val="c4"/>
          <w:color w:val="000000"/>
          <w:sz w:val="28"/>
          <w:szCs w:val="28"/>
        </w:rPr>
        <w:t xml:space="preserve">4м 5 </w:t>
      </w:r>
      <w:proofErr w:type="spellStart"/>
      <w:r w:rsidRPr="0058335A">
        <w:rPr>
          <w:rStyle w:val="c4"/>
          <w:color w:val="000000"/>
          <w:sz w:val="28"/>
          <w:szCs w:val="28"/>
        </w:rPr>
        <w:t>дм</w:t>
      </w:r>
      <w:proofErr w:type="spellEnd"/>
      <w:r w:rsidRPr="0058335A">
        <w:rPr>
          <w:rStyle w:val="c4"/>
          <w:color w:val="000000"/>
          <w:sz w:val="28"/>
          <w:szCs w:val="28"/>
        </w:rPr>
        <w:t xml:space="preserve"> □ 45 </w:t>
      </w:r>
      <w:proofErr w:type="spellStart"/>
      <w:r w:rsidRPr="0058335A">
        <w:rPr>
          <w:rStyle w:val="c4"/>
          <w:color w:val="000000"/>
          <w:sz w:val="28"/>
          <w:szCs w:val="28"/>
        </w:rPr>
        <w:t>дм</w:t>
      </w:r>
      <w:proofErr w:type="spellEnd"/>
    </w:p>
    <w:p w:rsidR="002E3795" w:rsidRPr="0058335A" w:rsidRDefault="002E3795" w:rsidP="002E3795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E3795" w:rsidRPr="002E3795" w:rsidRDefault="002E3795" w:rsidP="002E37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2E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задачу</w:t>
      </w:r>
    </w:p>
    <w:p w:rsidR="002E3795" w:rsidRPr="002E3795" w:rsidRDefault="002E3795" w:rsidP="002E3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Начерти отрезки длиной 5 </w:t>
      </w:r>
      <w:proofErr w:type="gramStart"/>
      <w:r w:rsidRPr="002E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см,  4</w:t>
      </w:r>
      <w:proofErr w:type="gramEnd"/>
      <w:r w:rsidRPr="002E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  и  8 см. На сколько </w:t>
      </w:r>
      <w:proofErr w:type="gramStart"/>
      <w:r w:rsidRPr="002E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сантиметров  самый</w:t>
      </w:r>
      <w:proofErr w:type="gramEnd"/>
      <w:r w:rsidRPr="002E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длинный отрезок больше самого короткого?</w:t>
      </w:r>
    </w:p>
    <w:p w:rsidR="002E3795" w:rsidRPr="0058335A" w:rsidRDefault="002E3795" w:rsidP="002E3795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E3795" w:rsidRPr="0058335A" w:rsidRDefault="002E3795" w:rsidP="002E3795">
      <w:pPr>
        <w:pStyle w:val="a5"/>
        <w:shd w:val="clear" w:color="auto" w:fill="FFFFFF"/>
        <w:spacing w:after="15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2</w:t>
      </w:r>
    </w:p>
    <w:p w:rsidR="002E3795" w:rsidRPr="0058335A" w:rsidRDefault="002E3795" w:rsidP="002E37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833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1.Реши задачу</w:t>
      </w:r>
    </w:p>
    <w:p w:rsidR="002E3795" w:rsidRPr="0058335A" w:rsidRDefault="002E3795" w:rsidP="002E3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Кролик в огороде посадил 49 грядок овощей. Из них 13 грядок моркови, 6 грядок репы, а остальные – свёклы. Сколько грядок свёклы посадил Кролик?</w:t>
      </w:r>
    </w:p>
    <w:p w:rsidR="002E3795" w:rsidRPr="005F7DEB" w:rsidRDefault="002E3795" w:rsidP="002E3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2.Преобразовать.</w:t>
      </w:r>
    </w:p>
    <w:p w:rsidR="002E3795" w:rsidRPr="0058335A" w:rsidRDefault="002E3795" w:rsidP="002E3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 см = </w:t>
      </w:r>
      <w:r w:rsidRPr="005F7D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7D7E74E" wp14:editId="40D1758D">
            <wp:extent cx="161925" cy="161925"/>
            <wp:effectExtent l="0" t="0" r="9525" b="9525"/>
            <wp:docPr id="16" name="Рисунок 16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proofErr w:type="spellEnd"/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8 </w:t>
      </w:r>
      <w:proofErr w:type="spellStart"/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proofErr w:type="spellEnd"/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 </w:t>
      </w:r>
      <w:r w:rsidRPr="005F7D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977060" wp14:editId="52BED7A9">
            <wp:extent cx="161925" cy="161925"/>
            <wp:effectExtent l="0" t="0" r="9525" b="9525"/>
            <wp:docPr id="17" name="Рисунок 17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</w:t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73 см = </w:t>
      </w:r>
      <w:r w:rsidRPr="005F7D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E643E7D" wp14:editId="66BE4847">
            <wp:extent cx="161925" cy="161925"/>
            <wp:effectExtent l="0" t="0" r="9525" b="9525"/>
            <wp:docPr id="18" name="Рисунок 18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proofErr w:type="spellEnd"/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F7D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CE7CA33" wp14:editId="5344CA69">
            <wp:extent cx="161925" cy="161925"/>
            <wp:effectExtent l="0" t="0" r="9525" b="9525"/>
            <wp:docPr id="19" name="Рисунок 19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</w:t>
      </w:r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1 м 5 </w:t>
      </w:r>
      <w:proofErr w:type="spellStart"/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proofErr w:type="spellEnd"/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 </w:t>
      </w:r>
      <w:r w:rsidRPr="005F7D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1160DB7" wp14:editId="1618EAB8">
            <wp:extent cx="161925" cy="161925"/>
            <wp:effectExtent l="0" t="0" r="9525" b="9525"/>
            <wp:docPr id="20" name="Рисунок 20" descr="https://fsd.kopilkaurokov.ru/up/html/2018/12/19/k_5c1a6f1035353/4916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/html/2018/12/19/k_5c1a6f1035353/49168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F7D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proofErr w:type="spellEnd"/>
    </w:p>
    <w:p w:rsidR="002E3795" w:rsidRPr="005F7DEB" w:rsidRDefault="002E3795" w:rsidP="002E3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3.Сравни</w:t>
      </w:r>
    </w:p>
    <w:p w:rsidR="002E3795" w:rsidRPr="002E3795" w:rsidRDefault="002E3795" w:rsidP="002E3795">
      <w:pPr>
        <w:shd w:val="clear" w:color="auto" w:fill="FFFFFF"/>
        <w:spacing w:after="0" w:line="240" w:lineRule="auto"/>
        <w:ind w:left="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м 5 </w:t>
      </w:r>
      <w:proofErr w:type="spellStart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□ 25 </w:t>
      </w:r>
      <w:proofErr w:type="spellStart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proofErr w:type="spellEnd"/>
    </w:p>
    <w:p w:rsidR="002E3795" w:rsidRPr="002E3795" w:rsidRDefault="002E3795" w:rsidP="002E3795">
      <w:pPr>
        <w:shd w:val="clear" w:color="auto" w:fill="FFFFFF"/>
        <w:spacing w:after="0" w:line="240" w:lineRule="auto"/>
        <w:ind w:left="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45см □ 6 </w:t>
      </w:r>
      <w:proofErr w:type="spellStart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proofErr w:type="spellEnd"/>
    </w:p>
    <w:p w:rsidR="002E3795" w:rsidRPr="002E3795" w:rsidRDefault="002E3795" w:rsidP="002E3795">
      <w:pPr>
        <w:shd w:val="clear" w:color="auto" w:fill="FFFFFF"/>
        <w:spacing w:after="0" w:line="240" w:lineRule="auto"/>
        <w:ind w:left="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3м 5 </w:t>
      </w:r>
      <w:proofErr w:type="spellStart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□ 53 </w:t>
      </w:r>
      <w:proofErr w:type="spellStart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</w:t>
      </w:r>
      <w:proofErr w:type="spellEnd"/>
    </w:p>
    <w:p w:rsidR="002E3795" w:rsidRPr="002E3795" w:rsidRDefault="002E3795" w:rsidP="002E37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Решить задачу</w:t>
      </w:r>
    </w:p>
    <w:p w:rsidR="002E3795" w:rsidRPr="002E3795" w:rsidRDefault="002E3795" w:rsidP="002E3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Начерти отрезки длиной 5 </w:t>
      </w:r>
      <w:proofErr w:type="gramStart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см,  4</w:t>
      </w:r>
      <w:proofErr w:type="gramEnd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  и  8 см. На сколько </w:t>
      </w:r>
      <w:proofErr w:type="gramStart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сантиметров  самый</w:t>
      </w:r>
      <w:proofErr w:type="gramEnd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длинный отрезок больше самого короткого?</w:t>
      </w:r>
    </w:p>
    <w:p w:rsidR="002E3795" w:rsidRPr="0058335A" w:rsidRDefault="002E3795" w:rsidP="002E3795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8"/>
          <w:szCs w:val="28"/>
        </w:rPr>
      </w:pPr>
      <w:r w:rsidRPr="0058335A">
        <w:rPr>
          <w:color w:val="000000" w:themeColor="text1"/>
          <w:sz w:val="28"/>
          <w:szCs w:val="28"/>
        </w:rPr>
        <w:br/>
      </w:r>
      <w:r w:rsidR="002E3795" w:rsidRPr="0058335A">
        <w:rPr>
          <w:b/>
          <w:color w:val="000000" w:themeColor="text1"/>
          <w:sz w:val="28"/>
          <w:szCs w:val="28"/>
        </w:rPr>
        <w:t>Контрольная работа №6 по теме «Табличное умножение»</w:t>
      </w:r>
    </w:p>
    <w:p w:rsidR="00F6446E" w:rsidRPr="0058335A" w:rsidRDefault="00F6446E" w:rsidP="00F6446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</w:p>
    <w:p w:rsidR="002E3795" w:rsidRPr="002E3795" w:rsidRDefault="002E3795" w:rsidP="002E3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вариант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       Вычисли: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 * 3                      7 * 2                      0 * 4                      9 * 1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:</w:t>
      </w:r>
      <w:proofErr w:type="gramEnd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                    15 : 3                    18 : 6                    14 : 2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       Реши задачу, сделав краткую запись.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Кондитер украсил 3 торта. Он положил на каждый торт по 6 вишенок. Сколько вишенок потребовалось кондитеру для украшения торта?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       Вставь пропущенные числа: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 * 4 = 8                             </w:t>
      </w:r>
      <w:proofErr w:type="gramStart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:</w:t>
      </w:r>
      <w:proofErr w:type="gramEnd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 = 2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 * … = 12                          </w:t>
      </w:r>
      <w:proofErr w:type="gramStart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 :</w:t>
      </w:r>
      <w:proofErr w:type="gramEnd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 = 3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* … = 15                           </w:t>
      </w:r>
      <w:proofErr w:type="gramStart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:</w:t>
      </w:r>
      <w:proofErr w:type="gramEnd"/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 = 7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E3795" w:rsidRPr="002E3795" w:rsidRDefault="002E3795" w:rsidP="002E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379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4.       </w:t>
      </w:r>
      <w:r w:rsidRPr="002E3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Начерти ломаную из четырёх одинаковых звеньев. Длина всей ломаной 12 см.</w:t>
      </w:r>
    </w:p>
    <w:p w:rsidR="00F6446E" w:rsidRPr="0058335A" w:rsidRDefault="00F6446E" w:rsidP="00F6446E">
      <w:pPr>
        <w:tabs>
          <w:tab w:val="left" w:pos="270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335A" w:rsidRPr="0058335A" w:rsidRDefault="0058335A" w:rsidP="00583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вариант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       Вычисли: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* 3                      5 * 2                      8 * 0                      1 * 5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 :</w:t>
      </w:r>
      <w:proofErr w:type="gramEnd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                    16 : 4                    12 : 6                    12 : 3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       Реши задачу, сделав краткую запись.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праздничный стол поставили две вазы по 7 апельсинов в каждой вазе. Сколько апельсинов было в этих вазах?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       Вставь пропущенные числа: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 * 7 = 21                           </w:t>
      </w:r>
      <w:proofErr w:type="gramStart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:</w:t>
      </w:r>
      <w:proofErr w:type="gramEnd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= 8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 * … = 18                          </w:t>
      </w:r>
      <w:proofErr w:type="gramStart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 :</w:t>
      </w:r>
      <w:proofErr w:type="gramEnd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 = 3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* … = 18                           </w:t>
      </w:r>
      <w:proofErr w:type="gramStart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:</w:t>
      </w:r>
      <w:proofErr w:type="gramEnd"/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 = 6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8335A" w:rsidRPr="0058335A" w:rsidRDefault="0058335A" w:rsidP="0058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4.       </w:t>
      </w:r>
      <w:r w:rsidRPr="005833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Начерти ломаную из пяти одинаковых звеньев. Длина всей ломаной 15 см.</w:t>
      </w:r>
    </w:p>
    <w:p w:rsidR="0058335A" w:rsidRPr="0058335A" w:rsidRDefault="0058335A" w:rsidP="00F6446E">
      <w:pPr>
        <w:tabs>
          <w:tab w:val="left" w:pos="270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335A" w:rsidRPr="0058335A" w:rsidRDefault="0058335A" w:rsidP="00F6446E">
      <w:pPr>
        <w:tabs>
          <w:tab w:val="left" w:pos="27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335A" w:rsidRPr="0058335A" w:rsidRDefault="0058335A" w:rsidP="0058335A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3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Итоговая контрольная работа по теме «Повторение за год»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Вариант 1.</w:t>
      </w:r>
    </w:p>
    <w:p w:rsidR="0058335A" w:rsidRPr="0058335A" w:rsidRDefault="0058335A" w:rsidP="0058335A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задачу: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магазине было 100 кг красных и жёлтых яблок. За день продали 12 кг желтых и 18 кг красных яблок. Сколько килограммов яблок осталось?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Вычисли, записывая решение столбиком, и сделай проверку: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 + 38 =                              62 – 39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Вычисли: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∙ 2 =                 </w:t>
      </w:r>
      <w:proofErr w:type="gram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:</w:t>
      </w:r>
      <w:proofErr w:type="gram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=                            92 – 78 + 17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:</w:t>
      </w:r>
      <w:proofErr w:type="gram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=                2 ∙ 4 =                             60 – (7 + 36)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Сравни и поставь вместо звёздочки знак «&lt;», «&gt;» или «=»: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* 4 ед.                           5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* 9 см                       90 – 43 * 82 - 20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ед. * 1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4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см * 7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см      67 + 20 * 50 + 34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Начерти прямоугольник со сторонами 6 и 2 см. Найди его периметр.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Вариант 2.</w:t>
      </w:r>
    </w:p>
    <w:p w:rsidR="0058335A" w:rsidRPr="0058335A" w:rsidRDefault="0058335A" w:rsidP="0058335A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задачу: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куске было 100 м ткани. На пошив блузок израсходовали 24 м, а платьев – 36 м. Сколько метров ткани осталось?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Вычисли, записывая решение столбиком, и сделай проверку: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 + 29 =                     83 – 27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Вычисли: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∙ 2 =                                    </w:t>
      </w:r>
      <w:proofErr w:type="gram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:</w:t>
      </w:r>
      <w:proofErr w:type="gram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=                     70 – 8 + 37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:</w:t>
      </w:r>
      <w:proofErr w:type="gram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=                                 2 ∙ 8 =                        84 – (56 + 25) =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Сравни и поставь вместо звёздочки знак «&lt;», «&gt;» или «=»: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* 6 ед.                           8 см * 6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60 – 38 * 54 - 30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ед. * 2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3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см * 4 </w:t>
      </w:r>
      <w:proofErr w:type="spellStart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8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см                 48 + 50 * 60 + 39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Начерти прямоугольник со сторонами 5 и 3 см. Найди его периметр.</w:t>
      </w: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8335A" w:rsidRPr="0058335A" w:rsidRDefault="0058335A" w:rsidP="005833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8335A" w:rsidRPr="0058335A" w:rsidRDefault="0058335A" w:rsidP="0058335A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sectPr w:rsidR="0058335A" w:rsidRPr="0058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BC7"/>
    <w:multiLevelType w:val="multilevel"/>
    <w:tmpl w:val="8FCE4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Helvetica" w:hAnsi="Helvetic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11B6A"/>
    <w:multiLevelType w:val="multilevel"/>
    <w:tmpl w:val="DE3A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A4C29"/>
    <w:multiLevelType w:val="multilevel"/>
    <w:tmpl w:val="E73685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23F71"/>
    <w:multiLevelType w:val="multilevel"/>
    <w:tmpl w:val="4064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160DEA"/>
    <w:multiLevelType w:val="multilevel"/>
    <w:tmpl w:val="EEF02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925C0"/>
    <w:multiLevelType w:val="multilevel"/>
    <w:tmpl w:val="556C7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250F08"/>
    <w:multiLevelType w:val="multilevel"/>
    <w:tmpl w:val="AB709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491BFB"/>
    <w:multiLevelType w:val="hybridMultilevel"/>
    <w:tmpl w:val="F72AB7AE"/>
    <w:lvl w:ilvl="0" w:tplc="AFE2EE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F78C6"/>
    <w:multiLevelType w:val="multilevel"/>
    <w:tmpl w:val="4F886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D1D06"/>
    <w:multiLevelType w:val="hybridMultilevel"/>
    <w:tmpl w:val="F8E2AB60"/>
    <w:lvl w:ilvl="0" w:tplc="D30648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E749B"/>
    <w:multiLevelType w:val="multilevel"/>
    <w:tmpl w:val="64824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884162"/>
    <w:multiLevelType w:val="multilevel"/>
    <w:tmpl w:val="2160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044CC2"/>
    <w:multiLevelType w:val="multilevel"/>
    <w:tmpl w:val="F2A2E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405D13"/>
    <w:multiLevelType w:val="multilevel"/>
    <w:tmpl w:val="EEACD9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A973AE"/>
    <w:multiLevelType w:val="multilevel"/>
    <w:tmpl w:val="32F8D2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C15132"/>
    <w:multiLevelType w:val="multilevel"/>
    <w:tmpl w:val="7932ED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2E5B8B"/>
    <w:multiLevelType w:val="multilevel"/>
    <w:tmpl w:val="4A146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BC101E"/>
    <w:multiLevelType w:val="multilevel"/>
    <w:tmpl w:val="FDD67F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E56B7E"/>
    <w:multiLevelType w:val="multilevel"/>
    <w:tmpl w:val="368ACE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776CCD"/>
    <w:multiLevelType w:val="multilevel"/>
    <w:tmpl w:val="A0D23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2E2A8F"/>
    <w:multiLevelType w:val="multilevel"/>
    <w:tmpl w:val="CB865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9F52A2"/>
    <w:multiLevelType w:val="multilevel"/>
    <w:tmpl w:val="ABAC5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2B66BE"/>
    <w:multiLevelType w:val="multilevel"/>
    <w:tmpl w:val="9DA8AB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7D3E6B"/>
    <w:multiLevelType w:val="multilevel"/>
    <w:tmpl w:val="B9822D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2D61FB"/>
    <w:multiLevelType w:val="multilevel"/>
    <w:tmpl w:val="31AE3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936A2B"/>
    <w:multiLevelType w:val="multilevel"/>
    <w:tmpl w:val="6F44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C33476"/>
    <w:multiLevelType w:val="multilevel"/>
    <w:tmpl w:val="7D7A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8F1804"/>
    <w:multiLevelType w:val="multilevel"/>
    <w:tmpl w:val="F196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</w:num>
  <w:num w:numId="3">
    <w:abstractNumId w:val="24"/>
  </w:num>
  <w:num w:numId="4">
    <w:abstractNumId w:val="22"/>
  </w:num>
  <w:num w:numId="5">
    <w:abstractNumId w:val="15"/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17"/>
  </w:num>
  <w:num w:numId="11">
    <w:abstractNumId w:val="3"/>
  </w:num>
  <w:num w:numId="12">
    <w:abstractNumId w:val="16"/>
  </w:num>
  <w:num w:numId="13">
    <w:abstractNumId w:val="6"/>
  </w:num>
  <w:num w:numId="14">
    <w:abstractNumId w:val="25"/>
  </w:num>
  <w:num w:numId="15">
    <w:abstractNumId w:val="1"/>
  </w:num>
  <w:num w:numId="16">
    <w:abstractNumId w:val="20"/>
  </w:num>
  <w:num w:numId="17">
    <w:abstractNumId w:val="21"/>
  </w:num>
  <w:num w:numId="18">
    <w:abstractNumId w:val="11"/>
  </w:num>
  <w:num w:numId="19">
    <w:abstractNumId w:val="26"/>
  </w:num>
  <w:num w:numId="20">
    <w:abstractNumId w:val="7"/>
  </w:num>
  <w:num w:numId="21">
    <w:abstractNumId w:val="2"/>
  </w:num>
  <w:num w:numId="22">
    <w:abstractNumId w:val="9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73"/>
    <w:rsid w:val="001A5E6A"/>
    <w:rsid w:val="001C726D"/>
    <w:rsid w:val="001F26A5"/>
    <w:rsid w:val="00217DB3"/>
    <w:rsid w:val="002E3795"/>
    <w:rsid w:val="00472A69"/>
    <w:rsid w:val="00495000"/>
    <w:rsid w:val="004D76CD"/>
    <w:rsid w:val="0058335A"/>
    <w:rsid w:val="005F7DEB"/>
    <w:rsid w:val="00AD1373"/>
    <w:rsid w:val="00DB47F4"/>
    <w:rsid w:val="00E13A78"/>
    <w:rsid w:val="00F6446E"/>
    <w:rsid w:val="00FD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7124"/>
  <w15:docId w15:val="{C0F07753-9F2D-4654-A250-893100B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1F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F26A5"/>
  </w:style>
  <w:style w:type="paragraph" w:customStyle="1" w:styleId="c5">
    <w:name w:val="c5"/>
    <w:basedOn w:val="a"/>
    <w:rsid w:val="001F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F26A5"/>
  </w:style>
  <w:style w:type="character" w:customStyle="1" w:styleId="c12">
    <w:name w:val="c12"/>
    <w:basedOn w:val="a0"/>
    <w:rsid w:val="001F26A5"/>
  </w:style>
  <w:style w:type="character" w:customStyle="1" w:styleId="c44">
    <w:name w:val="c44"/>
    <w:basedOn w:val="a0"/>
    <w:rsid w:val="001F26A5"/>
  </w:style>
  <w:style w:type="paragraph" w:customStyle="1" w:styleId="c32">
    <w:name w:val="c32"/>
    <w:basedOn w:val="a"/>
    <w:rsid w:val="001F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1F26A5"/>
  </w:style>
  <w:style w:type="paragraph" w:styleId="a4">
    <w:name w:val="Normal (Web)"/>
    <w:basedOn w:val="a"/>
    <w:uiPriority w:val="99"/>
    <w:semiHidden/>
    <w:unhideWhenUsed/>
    <w:rsid w:val="00FD7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950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DEB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5F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F7DEB"/>
  </w:style>
  <w:style w:type="paragraph" w:customStyle="1" w:styleId="c8">
    <w:name w:val="c8"/>
    <w:basedOn w:val="a"/>
    <w:rsid w:val="002E3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4D7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D76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4</cp:revision>
  <cp:lastPrinted>2023-09-23T10:34:00Z</cp:lastPrinted>
  <dcterms:created xsi:type="dcterms:W3CDTF">2025-09-12T18:28:00Z</dcterms:created>
  <dcterms:modified xsi:type="dcterms:W3CDTF">2025-09-15T11:47:00Z</dcterms:modified>
</cp:coreProperties>
</file>